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AB37A" w14:textId="7CDD8300" w:rsidR="00A14524" w:rsidRPr="00DB5991" w:rsidRDefault="00A14524" w:rsidP="00A14524">
      <w:pPr>
        <w:jc w:val="right"/>
        <w:rPr>
          <w:rFonts w:ascii="Arial Narrow" w:hAnsi="Arial Narrow" w:cstheme="minorHAnsi"/>
          <w:b/>
          <w:iCs/>
          <w:color w:val="000000"/>
          <w:w w:val="101"/>
          <w:sz w:val="22"/>
          <w:szCs w:val="22"/>
        </w:rPr>
      </w:pPr>
      <w:r w:rsidRPr="00DB5991">
        <w:rPr>
          <w:rFonts w:ascii="Arial Narrow" w:hAnsi="Arial Narrow" w:cstheme="minorHAnsi"/>
          <w:b/>
          <w:iCs/>
          <w:color w:val="000000"/>
          <w:w w:val="101"/>
          <w:sz w:val="22"/>
          <w:szCs w:val="22"/>
        </w:rPr>
        <w:t xml:space="preserve">Załącznik nr </w:t>
      </w:r>
      <w:r w:rsidR="000943D8">
        <w:rPr>
          <w:rFonts w:ascii="Arial Narrow" w:hAnsi="Arial Narrow" w:cstheme="minorHAnsi"/>
          <w:b/>
          <w:iCs/>
          <w:color w:val="000000"/>
          <w:w w:val="101"/>
          <w:sz w:val="22"/>
          <w:szCs w:val="22"/>
        </w:rPr>
        <w:t>4</w:t>
      </w:r>
    </w:p>
    <w:p w14:paraId="0DF43CB8" w14:textId="6880872A" w:rsidR="00A14524" w:rsidRPr="00DB5991" w:rsidRDefault="00E95FD0" w:rsidP="00A14524">
      <w:pPr>
        <w:rPr>
          <w:rFonts w:ascii="Arial Narrow" w:hAnsi="Arial Narrow" w:cstheme="minorHAnsi"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25CE3F62" wp14:editId="7462665E">
            <wp:extent cx="5760720" cy="132461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4524" w:rsidRPr="00DB5991">
        <w:rPr>
          <w:rFonts w:ascii="Arial Narrow" w:hAnsi="Arial Narrow" w:cstheme="minorHAnsi"/>
          <w:b/>
          <w:i/>
          <w:sz w:val="22"/>
          <w:szCs w:val="22"/>
        </w:rPr>
        <w:t>………….......………………….</w:t>
      </w:r>
    </w:p>
    <w:p w14:paraId="1A329D88" w14:textId="77777777" w:rsidR="00E95FD0" w:rsidRDefault="00E95FD0" w:rsidP="00A14524">
      <w:pPr>
        <w:pStyle w:val="Tekstprzypisudolnego"/>
        <w:rPr>
          <w:rFonts w:ascii="Arial Narrow" w:hAnsi="Arial Narrow" w:cstheme="minorHAnsi"/>
          <w:sz w:val="22"/>
          <w:szCs w:val="22"/>
        </w:rPr>
      </w:pPr>
    </w:p>
    <w:p w14:paraId="6DCA19CF" w14:textId="7DFE2732" w:rsidR="00A14524" w:rsidRPr="00DB5991" w:rsidRDefault="00A14524" w:rsidP="00A14524">
      <w:pPr>
        <w:pStyle w:val="Tekstprzypisudolnego"/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>/pieczęć adresowa Wykonawcy/</w:t>
      </w:r>
    </w:p>
    <w:p w14:paraId="7D4D1886" w14:textId="77777777" w:rsidR="00A14524" w:rsidRPr="00DB5991" w:rsidRDefault="00A14524" w:rsidP="00A14524">
      <w:pPr>
        <w:rPr>
          <w:rFonts w:ascii="Arial Narrow" w:hAnsi="Arial Narrow" w:cstheme="minorHAnsi"/>
          <w:sz w:val="22"/>
          <w:szCs w:val="22"/>
        </w:rPr>
      </w:pPr>
    </w:p>
    <w:p w14:paraId="11B2D67A" w14:textId="77777777" w:rsidR="00A14524" w:rsidRPr="00162DEA" w:rsidRDefault="00A14524" w:rsidP="00A14524">
      <w:pPr>
        <w:rPr>
          <w:rFonts w:ascii="Arial Narrow" w:hAnsi="Arial Narrow" w:cstheme="minorHAnsi"/>
          <w:sz w:val="22"/>
          <w:szCs w:val="22"/>
        </w:rPr>
      </w:pPr>
    </w:p>
    <w:p w14:paraId="14DABB4C" w14:textId="601DEC34" w:rsidR="00A14524" w:rsidRDefault="00A14524" w:rsidP="00A14524">
      <w:pPr>
        <w:jc w:val="center"/>
        <w:rPr>
          <w:rFonts w:ascii="Arial Narrow" w:hAnsi="Arial Narrow" w:cstheme="minorHAnsi"/>
          <w:b/>
          <w:spacing w:val="40"/>
          <w:sz w:val="22"/>
          <w:szCs w:val="22"/>
        </w:rPr>
      </w:pPr>
      <w:r w:rsidRPr="00162DEA">
        <w:rPr>
          <w:rFonts w:ascii="Arial Narrow" w:hAnsi="Arial Narrow" w:cstheme="minorHAnsi"/>
          <w:b/>
          <w:spacing w:val="40"/>
          <w:sz w:val="22"/>
          <w:szCs w:val="22"/>
        </w:rPr>
        <w:t xml:space="preserve">Wykaz </w:t>
      </w:r>
      <w:r w:rsidR="002E7E13" w:rsidRPr="00162DEA">
        <w:rPr>
          <w:rFonts w:ascii="Arial Narrow" w:hAnsi="Arial Narrow" w:cstheme="minorHAnsi"/>
          <w:b/>
          <w:spacing w:val="40"/>
          <w:sz w:val="22"/>
          <w:szCs w:val="22"/>
        </w:rPr>
        <w:t>wykonanych robót budowlanych</w:t>
      </w:r>
      <w:r w:rsidR="00162DEA" w:rsidRPr="00162DEA">
        <w:rPr>
          <w:rFonts w:ascii="Arial Narrow" w:hAnsi="Arial Narrow" w:cstheme="minorHAnsi"/>
          <w:b/>
          <w:spacing w:val="40"/>
          <w:sz w:val="22"/>
          <w:szCs w:val="22"/>
        </w:rPr>
        <w:t>:</w:t>
      </w:r>
    </w:p>
    <w:p w14:paraId="2DDCFF6D" w14:textId="77777777" w:rsidR="00162DEA" w:rsidRPr="00162DEA" w:rsidRDefault="00162DEA" w:rsidP="00A14524">
      <w:pPr>
        <w:jc w:val="center"/>
        <w:rPr>
          <w:rFonts w:ascii="Arial Narrow" w:hAnsi="Arial Narrow" w:cstheme="minorHAnsi"/>
          <w:b/>
          <w:spacing w:val="40"/>
          <w:sz w:val="22"/>
          <w:szCs w:val="22"/>
        </w:rPr>
      </w:pPr>
    </w:p>
    <w:p w14:paraId="04421B8E" w14:textId="77777777" w:rsidR="000943D8" w:rsidRPr="000943D8" w:rsidRDefault="000943D8" w:rsidP="000943D8">
      <w:pPr>
        <w:suppressAutoHyphens w:val="0"/>
        <w:spacing w:after="200" w:line="276" w:lineRule="auto"/>
        <w:ind w:left="720"/>
        <w:jc w:val="both"/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</w:pPr>
      <w:r w:rsidRPr="000943D8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t xml:space="preserve">Wykonawca musi wykazać, że w okresie ostatnich </w:t>
      </w:r>
      <w:r w:rsidRPr="000943D8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t>5 lat</w:t>
      </w:r>
      <w:r w:rsidRPr="000943D8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t xml:space="preserve"> przed upływem terminu składania ofert, a jeżeli okres prowadzenia działalności jest krótszy - w tym okresie, wykonał </w:t>
      </w:r>
      <w:proofErr w:type="gramStart"/>
      <w:r w:rsidRPr="000943D8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t xml:space="preserve">należycie </w:t>
      </w:r>
      <w:r w:rsidRPr="000943D8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 roboty</w:t>
      </w:r>
      <w:proofErr w:type="gramEnd"/>
      <w:r w:rsidRPr="000943D8">
        <w:rPr>
          <w:rFonts w:asciiTheme="minorHAnsi" w:eastAsia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 budowlane </w:t>
      </w:r>
      <w:r w:rsidRPr="000943D8">
        <w:rPr>
          <w:rFonts w:asciiTheme="minorHAnsi" w:hAnsiTheme="minorHAnsi" w:cstheme="minorHAnsi"/>
          <w:bCs/>
          <w:sz w:val="22"/>
          <w:szCs w:val="22"/>
          <w:lang w:eastAsia="pl-PL"/>
        </w:rPr>
        <w:t>polegające na modernizacji pomieszczeń w obiekcie użyteczności publiczne</w:t>
      </w:r>
      <w:r w:rsidRPr="000943D8"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  <w:t xml:space="preserve"> o wartości min. 300 000,00 zł brutto (trzysta tysięcy złotych 00/100</w:t>
      </w:r>
      <w:proofErr w:type="gramStart"/>
      <w:r w:rsidRPr="000943D8"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  <w:t xml:space="preserve">)  </w:t>
      </w:r>
      <w:r w:rsidRPr="000943D8"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/>
        </w:rPr>
        <w:t>(</w:t>
      </w:r>
      <w:proofErr w:type="gramEnd"/>
      <w:r w:rsidRPr="000943D8"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  <w:t>których zakres obejmował wykonanie instalacji sanitarnych.</w:t>
      </w:r>
    </w:p>
    <w:p w14:paraId="58769207" w14:textId="77777777" w:rsidR="00167B8D" w:rsidRPr="00167B8D" w:rsidRDefault="00167B8D" w:rsidP="00167B8D">
      <w:pPr>
        <w:ind w:left="502"/>
        <w:rPr>
          <w:rFonts w:ascii="Arial Narrow" w:hAnsi="Arial Narrow" w:cstheme="minorHAnsi"/>
          <w:i/>
          <w:iCs/>
          <w:spacing w:val="40"/>
          <w:sz w:val="18"/>
          <w:szCs w:val="18"/>
        </w:rPr>
      </w:pPr>
    </w:p>
    <w:p w14:paraId="68B58A85" w14:textId="675824F1" w:rsidR="00B21113" w:rsidRPr="00B21113" w:rsidRDefault="00B21113" w:rsidP="00167B8D">
      <w:pPr>
        <w:ind w:left="502"/>
        <w:rPr>
          <w:rFonts w:ascii="Arial Narrow" w:hAnsi="Arial Narrow" w:cstheme="minorHAnsi"/>
          <w:b/>
          <w:bCs/>
          <w:i/>
          <w:iCs/>
          <w:spacing w:val="40"/>
          <w:sz w:val="18"/>
          <w:szCs w:val="18"/>
        </w:rPr>
      </w:pPr>
    </w:p>
    <w:p w14:paraId="69704FDB" w14:textId="77777777" w:rsidR="00A14524" w:rsidRPr="00DB5991" w:rsidRDefault="00A14524" w:rsidP="00A14524">
      <w:pPr>
        <w:jc w:val="center"/>
        <w:rPr>
          <w:rFonts w:ascii="Arial Narrow" w:hAnsi="Arial Narrow" w:cstheme="minorHAnsi"/>
          <w:sz w:val="22"/>
          <w:szCs w:val="22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543"/>
        <w:gridCol w:w="2268"/>
        <w:gridCol w:w="1985"/>
        <w:gridCol w:w="5386"/>
      </w:tblGrid>
      <w:tr w:rsidR="002E5D8B" w:rsidRPr="00DB5991" w14:paraId="223C22AA" w14:textId="77777777" w:rsidTr="002E5D8B">
        <w:tc>
          <w:tcPr>
            <w:tcW w:w="534" w:type="dxa"/>
            <w:vAlign w:val="center"/>
          </w:tcPr>
          <w:p w14:paraId="7E76A157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543" w:type="dxa"/>
            <w:vAlign w:val="center"/>
          </w:tcPr>
          <w:p w14:paraId="28188576" w14:textId="77777777" w:rsidR="002E5D8B" w:rsidRPr="00DB5991" w:rsidRDefault="002E5D8B" w:rsidP="003E3244">
            <w:pPr>
              <w:spacing w:before="12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Nazwa zadania</w:t>
            </w:r>
          </w:p>
        </w:tc>
        <w:tc>
          <w:tcPr>
            <w:tcW w:w="2268" w:type="dxa"/>
            <w:vAlign w:val="center"/>
          </w:tcPr>
          <w:p w14:paraId="4FC4C746" w14:textId="77777777" w:rsidR="002E5D8B" w:rsidRPr="00DB5991" w:rsidRDefault="002E5D8B" w:rsidP="003E3244">
            <w:pPr>
              <w:spacing w:before="12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Miejsce wykonania</w:t>
            </w:r>
          </w:p>
        </w:tc>
        <w:tc>
          <w:tcPr>
            <w:tcW w:w="1985" w:type="dxa"/>
            <w:vAlign w:val="center"/>
          </w:tcPr>
          <w:p w14:paraId="4B1DA63D" w14:textId="19F61775" w:rsidR="002E5D8B" w:rsidRPr="00DB5991" w:rsidRDefault="002E5D8B" w:rsidP="003E3244">
            <w:pPr>
              <w:spacing w:before="12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Termin realizacji</w:t>
            </w:r>
          </w:p>
        </w:tc>
        <w:tc>
          <w:tcPr>
            <w:tcW w:w="5386" w:type="dxa"/>
          </w:tcPr>
          <w:p w14:paraId="38ABF5D4" w14:textId="77777777" w:rsidR="002E5D8B" w:rsidRPr="00DB5991" w:rsidRDefault="002E5D8B" w:rsidP="00B321DF">
            <w:pPr>
              <w:spacing w:before="12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b/>
                <w:sz w:val="22"/>
                <w:szCs w:val="22"/>
              </w:rPr>
              <w:t>Określenie przedmiotu zamówienia</w:t>
            </w:r>
          </w:p>
          <w:p w14:paraId="6FF4D241" w14:textId="35DDA30E" w:rsidR="002E5D8B" w:rsidRPr="00DB5991" w:rsidRDefault="002E5D8B" w:rsidP="003B4822">
            <w:pPr>
              <w:spacing w:before="120"/>
              <w:jc w:val="center"/>
              <w:rPr>
                <w:rFonts w:ascii="Arial Narrow" w:hAnsi="Arial Narrow" w:cstheme="minorHAnsi"/>
                <w:iCs/>
                <w:sz w:val="22"/>
                <w:szCs w:val="22"/>
              </w:rPr>
            </w:pPr>
          </w:p>
        </w:tc>
      </w:tr>
      <w:tr w:rsidR="002E5D8B" w:rsidRPr="00DB5991" w14:paraId="1133B06F" w14:textId="77777777" w:rsidTr="002E5D8B">
        <w:trPr>
          <w:trHeight w:val="616"/>
        </w:trPr>
        <w:tc>
          <w:tcPr>
            <w:tcW w:w="534" w:type="dxa"/>
          </w:tcPr>
          <w:p w14:paraId="16D2F5AA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5C0F6258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sz w:val="22"/>
                <w:szCs w:val="22"/>
              </w:rPr>
              <w:t>1.</w:t>
            </w:r>
          </w:p>
          <w:p w14:paraId="553CC141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780A94CB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8FB230F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7CE544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985" w:type="dxa"/>
          </w:tcPr>
          <w:p w14:paraId="03745459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5386" w:type="dxa"/>
          </w:tcPr>
          <w:p w14:paraId="20D48A5D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</w:tr>
      <w:tr w:rsidR="002E5D8B" w:rsidRPr="00DB5991" w14:paraId="02C0BCE3" w14:textId="77777777" w:rsidTr="002E5D8B">
        <w:trPr>
          <w:trHeight w:val="696"/>
        </w:trPr>
        <w:tc>
          <w:tcPr>
            <w:tcW w:w="534" w:type="dxa"/>
          </w:tcPr>
          <w:p w14:paraId="36273906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59E456D1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sz w:val="22"/>
                <w:szCs w:val="22"/>
              </w:rPr>
              <w:t>2.</w:t>
            </w:r>
          </w:p>
          <w:p w14:paraId="27E37515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07044F52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B63AAB8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9993BF2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985" w:type="dxa"/>
          </w:tcPr>
          <w:p w14:paraId="169D8A5C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5386" w:type="dxa"/>
          </w:tcPr>
          <w:p w14:paraId="34D19DED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</w:tr>
      <w:tr w:rsidR="002E5D8B" w:rsidRPr="00DB5991" w14:paraId="3432C8F9" w14:textId="77777777" w:rsidTr="002E5D8B">
        <w:trPr>
          <w:trHeight w:val="563"/>
        </w:trPr>
        <w:tc>
          <w:tcPr>
            <w:tcW w:w="534" w:type="dxa"/>
          </w:tcPr>
          <w:p w14:paraId="19C372D9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7A19B63C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DB5991">
              <w:rPr>
                <w:rFonts w:ascii="Arial Narrow" w:hAnsi="Arial Narrow" w:cstheme="minorHAnsi"/>
                <w:sz w:val="22"/>
                <w:szCs w:val="22"/>
              </w:rPr>
              <w:t>3.</w:t>
            </w:r>
          </w:p>
          <w:p w14:paraId="47711FF8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371AF375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FFAA2AE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D3FA927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985" w:type="dxa"/>
          </w:tcPr>
          <w:p w14:paraId="3E4922FF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5386" w:type="dxa"/>
          </w:tcPr>
          <w:p w14:paraId="16D064C9" w14:textId="77777777" w:rsidR="002E5D8B" w:rsidRPr="00DB5991" w:rsidRDefault="002E5D8B" w:rsidP="003E3244">
            <w:pPr>
              <w:jc w:val="center"/>
              <w:rPr>
                <w:rFonts w:ascii="Arial Narrow" w:hAnsi="Arial Narrow" w:cstheme="minorHAnsi"/>
                <w:b/>
                <w:i/>
                <w:sz w:val="22"/>
                <w:szCs w:val="22"/>
              </w:rPr>
            </w:pPr>
          </w:p>
        </w:tc>
      </w:tr>
    </w:tbl>
    <w:p w14:paraId="1B54D093" w14:textId="31A99692" w:rsidR="00A14524" w:rsidRPr="00B21113" w:rsidRDefault="00A14524" w:rsidP="00190510">
      <w:pPr>
        <w:spacing w:before="120"/>
        <w:rPr>
          <w:rFonts w:ascii="Arial Narrow" w:hAnsi="Arial Narrow" w:cstheme="minorHAnsi"/>
          <w:b/>
          <w:bCs/>
          <w:sz w:val="22"/>
          <w:szCs w:val="22"/>
          <w:u w:val="single"/>
        </w:rPr>
      </w:pPr>
      <w:r w:rsidRPr="00B21113">
        <w:rPr>
          <w:rFonts w:ascii="Arial Narrow" w:hAnsi="Arial Narrow" w:cstheme="minorHAnsi"/>
          <w:b/>
          <w:bCs/>
          <w:sz w:val="22"/>
          <w:szCs w:val="22"/>
          <w:u w:val="single"/>
        </w:rPr>
        <w:t xml:space="preserve">Do wykazu należy dołączyć dowody potwierdzające, że </w:t>
      </w:r>
      <w:r w:rsidR="003B4822" w:rsidRPr="00B21113">
        <w:rPr>
          <w:rFonts w:ascii="Arial Narrow" w:hAnsi="Arial Narrow" w:cstheme="minorHAnsi"/>
          <w:b/>
          <w:bCs/>
          <w:sz w:val="22"/>
          <w:szCs w:val="22"/>
          <w:u w:val="single"/>
        </w:rPr>
        <w:t>roboty budowlane</w:t>
      </w:r>
      <w:r w:rsidRPr="00B21113">
        <w:rPr>
          <w:rFonts w:ascii="Arial Narrow" w:hAnsi="Arial Narrow" w:cstheme="minorHAnsi"/>
          <w:b/>
          <w:bCs/>
          <w:sz w:val="22"/>
          <w:szCs w:val="22"/>
          <w:u w:val="single"/>
        </w:rPr>
        <w:t xml:space="preserve"> </w:t>
      </w:r>
      <w:r w:rsidR="002E5D8B" w:rsidRPr="00B21113">
        <w:rPr>
          <w:rFonts w:ascii="Arial Narrow" w:hAnsi="Arial Narrow" w:cstheme="minorHAnsi"/>
          <w:b/>
          <w:bCs/>
          <w:sz w:val="22"/>
          <w:szCs w:val="22"/>
          <w:u w:val="single"/>
        </w:rPr>
        <w:t xml:space="preserve">ujęte w powyższym wykazie </w:t>
      </w:r>
      <w:r w:rsidRPr="00B21113">
        <w:rPr>
          <w:rFonts w:ascii="Arial Narrow" w:hAnsi="Arial Narrow" w:cstheme="minorHAnsi"/>
          <w:b/>
          <w:bCs/>
          <w:sz w:val="22"/>
          <w:szCs w:val="22"/>
          <w:u w:val="single"/>
        </w:rPr>
        <w:t>zostały wykonane w sposób należyty</w:t>
      </w:r>
      <w:r w:rsidR="00722500" w:rsidRPr="00B21113">
        <w:rPr>
          <w:rFonts w:ascii="Arial Narrow" w:hAnsi="Arial Narrow" w:cstheme="minorHAnsi"/>
          <w:b/>
          <w:bCs/>
          <w:sz w:val="22"/>
          <w:szCs w:val="22"/>
          <w:u w:val="single"/>
        </w:rPr>
        <w:t>.</w:t>
      </w:r>
      <w:r w:rsidR="00B321DF" w:rsidRPr="00B21113">
        <w:rPr>
          <w:rFonts w:ascii="Arial Narrow" w:hAnsi="Arial Narrow" w:cstheme="minorHAnsi"/>
          <w:b/>
          <w:bCs/>
          <w:sz w:val="22"/>
          <w:szCs w:val="22"/>
          <w:u w:val="single"/>
        </w:rPr>
        <w:t xml:space="preserve"> </w:t>
      </w:r>
    </w:p>
    <w:p w14:paraId="1FD26242" w14:textId="77777777" w:rsidR="00A14524" w:rsidRPr="00DB5991" w:rsidRDefault="00A14524" w:rsidP="00A14524">
      <w:pPr>
        <w:jc w:val="both"/>
        <w:rPr>
          <w:rFonts w:ascii="Arial Narrow" w:hAnsi="Arial Narrow" w:cstheme="minorHAnsi"/>
          <w:b/>
          <w:bCs/>
          <w:i/>
          <w:color w:val="FF0000"/>
          <w:sz w:val="22"/>
          <w:szCs w:val="22"/>
          <w:u w:val="single"/>
        </w:rPr>
      </w:pPr>
    </w:p>
    <w:p w14:paraId="3BE9826C" w14:textId="77777777" w:rsidR="00A14524" w:rsidRPr="00DB5991" w:rsidRDefault="00A14524" w:rsidP="00A14524">
      <w:pPr>
        <w:spacing w:after="240"/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 xml:space="preserve">Miejsce i data: </w:t>
      </w:r>
    </w:p>
    <w:p w14:paraId="083D3943" w14:textId="77777777" w:rsidR="00A14524" w:rsidRPr="00DB5991" w:rsidRDefault="00A14524" w:rsidP="00A14524">
      <w:pPr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 xml:space="preserve">………………………......... </w:t>
      </w:r>
      <w:r w:rsidRPr="00DB5991">
        <w:rPr>
          <w:rFonts w:ascii="Arial Narrow" w:hAnsi="Arial Narrow" w:cstheme="minorHAnsi"/>
          <w:sz w:val="22"/>
          <w:szCs w:val="22"/>
        </w:rPr>
        <w:tab/>
        <w:t xml:space="preserve">                               </w:t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  <w:r w:rsidRPr="00DB5991">
        <w:rPr>
          <w:rFonts w:ascii="Arial Narrow" w:hAnsi="Arial Narrow" w:cstheme="minorHAnsi"/>
          <w:sz w:val="22"/>
          <w:szCs w:val="22"/>
        </w:rPr>
        <w:tab/>
      </w:r>
    </w:p>
    <w:p w14:paraId="2FCA7284" w14:textId="77777777" w:rsidR="00A14524" w:rsidRPr="00DB5991" w:rsidRDefault="00A14524" w:rsidP="00A14524">
      <w:pPr>
        <w:rPr>
          <w:rFonts w:ascii="Arial Narrow" w:hAnsi="Arial Narrow" w:cstheme="minorHAnsi"/>
          <w:sz w:val="22"/>
          <w:szCs w:val="22"/>
        </w:rPr>
      </w:pPr>
    </w:p>
    <w:p w14:paraId="04980E1E" w14:textId="77777777" w:rsidR="00A14524" w:rsidRPr="00DB5991" w:rsidRDefault="00A14524" w:rsidP="00EF2202">
      <w:pPr>
        <w:ind w:left="8505" w:firstLine="10"/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>Podpis ........................……………………………….......</w:t>
      </w:r>
    </w:p>
    <w:p w14:paraId="58625868" w14:textId="77777777" w:rsidR="00D752FB" w:rsidRPr="00DB5991" w:rsidRDefault="00A14524" w:rsidP="00EF2202">
      <w:pPr>
        <w:ind w:left="9356" w:right="961"/>
        <w:jc w:val="center"/>
        <w:rPr>
          <w:rFonts w:ascii="Arial Narrow" w:hAnsi="Arial Narrow" w:cstheme="minorHAnsi"/>
          <w:sz w:val="22"/>
          <w:szCs w:val="22"/>
        </w:rPr>
      </w:pPr>
      <w:r w:rsidRPr="00DB5991">
        <w:rPr>
          <w:rFonts w:ascii="Arial Narrow" w:hAnsi="Arial Narrow" w:cstheme="minorHAnsi"/>
          <w:sz w:val="22"/>
          <w:szCs w:val="22"/>
        </w:rPr>
        <w:t>/podpis osoby lub osób uprawnionych do reprezentowania wykonawcy/</w:t>
      </w:r>
    </w:p>
    <w:sectPr w:rsidR="00D752FB" w:rsidRPr="00DB5991" w:rsidSect="00B32F59">
      <w:headerReference w:type="default" r:id="rId8"/>
      <w:footerReference w:type="even" r:id="rId9"/>
      <w:footerReference w:type="default" r:id="rId10"/>
      <w:pgSz w:w="16838" w:h="11906" w:orient="landscape"/>
      <w:pgMar w:top="680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2C4C4" w14:textId="77777777" w:rsidR="00900508" w:rsidRDefault="00900508" w:rsidP="00A14524">
      <w:r>
        <w:separator/>
      </w:r>
    </w:p>
  </w:endnote>
  <w:endnote w:type="continuationSeparator" w:id="0">
    <w:p w14:paraId="0FB28C04" w14:textId="77777777" w:rsidR="00900508" w:rsidRDefault="00900508" w:rsidP="00A1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F3929" w14:textId="77777777" w:rsidR="00D8093E" w:rsidRDefault="00DC4729" w:rsidP="004B1F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609503" w14:textId="77777777" w:rsidR="00D8093E" w:rsidRDefault="00D8093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E04F" w14:textId="77777777" w:rsidR="00D8093E" w:rsidRDefault="00DC4729" w:rsidP="00FF079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656B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0372B24" w14:textId="77777777" w:rsidR="00D8093E" w:rsidRDefault="00D8093E">
    <w:pPr>
      <w:pStyle w:val="Stopka"/>
      <w:framePr w:wrap="around" w:vAnchor="text" w:hAnchor="margin" w:xAlign="right" w:y="-216"/>
      <w:ind w:right="360"/>
      <w:jc w:val="right"/>
      <w:rPr>
        <w:rStyle w:val="Numerstrony"/>
      </w:rPr>
    </w:pPr>
  </w:p>
  <w:p w14:paraId="7F7EC20A" w14:textId="77777777" w:rsidR="00D8093E" w:rsidRDefault="00D8093E">
    <w:pPr>
      <w:pStyle w:val="Stopka"/>
      <w:framePr w:wrap="around" w:vAnchor="text" w:hAnchor="margin" w:xAlign="right" w:y="-216"/>
      <w:ind w:right="360"/>
      <w:jc w:val="right"/>
      <w:rPr>
        <w:rStyle w:val="Numerstrony"/>
      </w:rPr>
    </w:pPr>
  </w:p>
  <w:p w14:paraId="3CE70227" w14:textId="77777777" w:rsidR="00D8093E" w:rsidRDefault="00D8093E">
    <w:pPr>
      <w:pStyle w:val="Stopka"/>
      <w:framePr w:wrap="around" w:vAnchor="text" w:hAnchor="margin" w:xAlign="right" w:y="-216"/>
      <w:ind w:right="360"/>
      <w:jc w:val="right"/>
      <w:rPr>
        <w:rStyle w:val="Numerstrony"/>
      </w:rPr>
    </w:pPr>
  </w:p>
  <w:p w14:paraId="054A6A36" w14:textId="77777777" w:rsidR="00D8093E" w:rsidRDefault="00D8093E">
    <w:pPr>
      <w:pStyle w:val="Stopka"/>
      <w:framePr w:wrap="auto" w:vAnchor="text" w:hAnchor="text" w:y="-216"/>
      <w:ind w:left="46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ACA8F" w14:textId="77777777" w:rsidR="00900508" w:rsidRDefault="00900508" w:rsidP="00A14524">
      <w:r>
        <w:separator/>
      </w:r>
    </w:p>
  </w:footnote>
  <w:footnote w:type="continuationSeparator" w:id="0">
    <w:p w14:paraId="29960B0F" w14:textId="77777777" w:rsidR="00900508" w:rsidRDefault="00900508" w:rsidP="00A1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D1BA" w14:textId="3DFA9C9D" w:rsidR="00D8093E" w:rsidRPr="00AB6F2E" w:rsidRDefault="00D8093E" w:rsidP="00B21113">
    <w:pPr>
      <w:pStyle w:val="Nagwek"/>
      <w:jc w:val="center"/>
      <w:rPr>
        <w:rFonts w:ascii="Verdana" w:hAnsi="Verdana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C0C8E"/>
    <w:multiLevelType w:val="hybridMultilevel"/>
    <w:tmpl w:val="F0D84494"/>
    <w:lvl w:ilvl="0" w:tplc="024A1702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B364B2"/>
    <w:multiLevelType w:val="hybridMultilevel"/>
    <w:tmpl w:val="C160021E"/>
    <w:lvl w:ilvl="0" w:tplc="9BDA944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6045"/>
    <w:multiLevelType w:val="hybridMultilevel"/>
    <w:tmpl w:val="F68ABF66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1785079883">
    <w:abstractNumId w:val="2"/>
  </w:num>
  <w:num w:numId="2" w16cid:durableId="1687515193">
    <w:abstractNumId w:val="0"/>
  </w:num>
  <w:num w:numId="3" w16cid:durableId="1172338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524"/>
    <w:rsid w:val="00027B77"/>
    <w:rsid w:val="00033995"/>
    <w:rsid w:val="00061DB4"/>
    <w:rsid w:val="000943D8"/>
    <w:rsid w:val="00162DEA"/>
    <w:rsid w:val="001656B9"/>
    <w:rsid w:val="00167B8D"/>
    <w:rsid w:val="00190510"/>
    <w:rsid w:val="00227B27"/>
    <w:rsid w:val="00241DC1"/>
    <w:rsid w:val="00256686"/>
    <w:rsid w:val="00277956"/>
    <w:rsid w:val="002E5D8B"/>
    <w:rsid w:val="002E7E13"/>
    <w:rsid w:val="00307BD4"/>
    <w:rsid w:val="00326B67"/>
    <w:rsid w:val="00344B53"/>
    <w:rsid w:val="00347EF2"/>
    <w:rsid w:val="00354949"/>
    <w:rsid w:val="003B4822"/>
    <w:rsid w:val="003C543F"/>
    <w:rsid w:val="003D27A3"/>
    <w:rsid w:val="003F5DAE"/>
    <w:rsid w:val="004060FE"/>
    <w:rsid w:val="004231A3"/>
    <w:rsid w:val="00431E24"/>
    <w:rsid w:val="00481565"/>
    <w:rsid w:val="00481A54"/>
    <w:rsid w:val="00483A48"/>
    <w:rsid w:val="00485C2E"/>
    <w:rsid w:val="004D2CA3"/>
    <w:rsid w:val="004D4940"/>
    <w:rsid w:val="004F6E16"/>
    <w:rsid w:val="00627AEE"/>
    <w:rsid w:val="00642014"/>
    <w:rsid w:val="00651CEC"/>
    <w:rsid w:val="006E1C0F"/>
    <w:rsid w:val="00722500"/>
    <w:rsid w:val="0074737A"/>
    <w:rsid w:val="007D7C77"/>
    <w:rsid w:val="008017F5"/>
    <w:rsid w:val="0085218A"/>
    <w:rsid w:val="008A2424"/>
    <w:rsid w:val="008F53FF"/>
    <w:rsid w:val="00900508"/>
    <w:rsid w:val="009B0A27"/>
    <w:rsid w:val="009D74C3"/>
    <w:rsid w:val="00A14524"/>
    <w:rsid w:val="00A63330"/>
    <w:rsid w:val="00AE6A74"/>
    <w:rsid w:val="00AF53FF"/>
    <w:rsid w:val="00B21113"/>
    <w:rsid w:val="00B321DF"/>
    <w:rsid w:val="00B32F59"/>
    <w:rsid w:val="00B82F07"/>
    <w:rsid w:val="00B9264B"/>
    <w:rsid w:val="00BE167B"/>
    <w:rsid w:val="00C46B78"/>
    <w:rsid w:val="00D007E8"/>
    <w:rsid w:val="00D74C8B"/>
    <w:rsid w:val="00D752FB"/>
    <w:rsid w:val="00D76A00"/>
    <w:rsid w:val="00D8093E"/>
    <w:rsid w:val="00DB5991"/>
    <w:rsid w:val="00DC4729"/>
    <w:rsid w:val="00DD312F"/>
    <w:rsid w:val="00E206E7"/>
    <w:rsid w:val="00E95FD0"/>
    <w:rsid w:val="00EF2202"/>
    <w:rsid w:val="00FA0AE6"/>
    <w:rsid w:val="00FB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71979"/>
  <w15:docId w15:val="{219D5F02-39E6-4274-AE85-E3DB6FEE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5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A14524"/>
  </w:style>
  <w:style w:type="paragraph" w:styleId="Tekstprzypisudolnego">
    <w:name w:val="footnote text"/>
    <w:basedOn w:val="Normalny"/>
    <w:link w:val="TekstprzypisudolnegoZnak"/>
    <w:semiHidden/>
    <w:rsid w:val="00A1452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4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A14524"/>
    <w:pPr>
      <w:widowControl w:val="0"/>
      <w:tabs>
        <w:tab w:val="center" w:pos="4536"/>
        <w:tab w:val="right" w:pos="9072"/>
      </w:tabs>
      <w:snapToGrid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A14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A14524"/>
    <w:pPr>
      <w:widowControl w:val="0"/>
      <w:tabs>
        <w:tab w:val="center" w:pos="4536"/>
        <w:tab w:val="right" w:pos="9072"/>
      </w:tabs>
      <w:snapToGrid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14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14524"/>
    <w:pPr>
      <w:suppressAutoHyphens w:val="0"/>
      <w:ind w:left="720"/>
    </w:pPr>
    <w:rPr>
      <w:lang w:eastAsia="pl-PL"/>
    </w:rPr>
  </w:style>
  <w:style w:type="paragraph" w:customStyle="1" w:styleId="ZnakZnak1">
    <w:name w:val="Znak Znak1"/>
    <w:basedOn w:val="Normalny"/>
    <w:rsid w:val="00A14524"/>
    <w:pPr>
      <w:suppressAutoHyphens w:val="0"/>
    </w:pPr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0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Szarek</dc:creator>
  <cp:lastModifiedBy>lzdanowska@msws.local</cp:lastModifiedBy>
  <cp:revision>10</cp:revision>
  <cp:lastPrinted>2020-03-25T10:02:00Z</cp:lastPrinted>
  <dcterms:created xsi:type="dcterms:W3CDTF">2026-02-12T12:14:00Z</dcterms:created>
  <dcterms:modified xsi:type="dcterms:W3CDTF">2026-04-10T11:46:00Z</dcterms:modified>
</cp:coreProperties>
</file>